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971B" w14:textId="77777777" w:rsidR="009D2588" w:rsidRPr="005D6E53" w:rsidRDefault="00000000">
      <w:pPr>
        <w:widowControl w:val="0"/>
        <w:spacing w:line="480" w:lineRule="auto"/>
        <w:jc w:val="center"/>
        <w:rPr>
          <w:rFonts w:ascii="方正黑体_GBK" w:eastAsia="方正黑体_GBK" w:hint="eastAsia"/>
          <w:sz w:val="32"/>
          <w:szCs w:val="32"/>
        </w:rPr>
      </w:pPr>
      <w:r w:rsidRPr="005D6E53">
        <w:rPr>
          <w:rFonts w:ascii="方正黑体_GBK" w:eastAsia="方正黑体_GBK" w:hint="eastAsia"/>
          <w:b/>
          <w:bCs/>
          <w:sz w:val="32"/>
          <w:szCs w:val="32"/>
        </w:rPr>
        <w:t>授权书</w:t>
      </w:r>
    </w:p>
    <w:p w14:paraId="0CD1D57B" w14:textId="77777777" w:rsidR="009D2588" w:rsidRPr="005D6E53" w:rsidRDefault="009D2588">
      <w:pPr>
        <w:widowControl w:val="0"/>
        <w:spacing w:after="0" w:line="480" w:lineRule="auto"/>
        <w:jc w:val="left"/>
        <w:rPr>
          <w:rFonts w:ascii="方正黑体_GBK" w:eastAsia="方正黑体_GBK" w:hint="eastAsia"/>
          <w:sz w:val="24"/>
        </w:rPr>
      </w:pPr>
    </w:p>
    <w:p w14:paraId="68F78E06" w14:textId="77777777" w:rsidR="009D2588" w:rsidRPr="005D6E53" w:rsidRDefault="00000000">
      <w:pPr>
        <w:widowControl w:val="0"/>
        <w:spacing w:after="0" w:line="480" w:lineRule="auto"/>
        <w:ind w:firstLine="420"/>
        <w:jc w:val="left"/>
        <w:rPr>
          <w:rFonts w:ascii="方正黑体_GBK" w:eastAsia="方正黑体_GBK" w:hint="eastAsia"/>
          <w:sz w:val="24"/>
        </w:rPr>
      </w:pPr>
      <w:r w:rsidRPr="005D6E53">
        <w:rPr>
          <w:rFonts w:ascii="方正黑体_GBK" w:eastAsia="方正黑体_GBK" w:hint="eastAsia"/>
          <w:sz w:val="24"/>
        </w:rPr>
        <w:t>本人是网络游戏软件《</w:t>
      </w:r>
      <w:r w:rsidRPr="005D6E53">
        <w:rPr>
          <w:rFonts w:ascii="方正黑体_GBK" w:eastAsia="方正黑体_GBK" w:hint="eastAsia"/>
          <w:i/>
          <w:iCs/>
          <w:color w:val="7F7F7F" w:themeColor="text1" w:themeTint="80"/>
          <w:sz w:val="24"/>
          <w:u w:val="single"/>
        </w:rPr>
        <w:t>输入小游戏的名称：不得手写，且文字格式需与正文保持一致，包括但不限于颜色、字体、字号；请最终提交资料时将该段提示全部删除</w:t>
      </w:r>
      <w:r w:rsidRPr="005D6E53">
        <w:rPr>
          <w:rFonts w:ascii="方正黑体_GBK" w:eastAsia="方正黑体_GBK" w:hint="eastAsia"/>
          <w:sz w:val="24"/>
        </w:rPr>
        <w:t>》的著作权人或已取得著作权人的合法有效授权，拟</w:t>
      </w:r>
      <w:proofErr w:type="gramStart"/>
      <w:r w:rsidRPr="005D6E53">
        <w:rPr>
          <w:rFonts w:ascii="方正黑体_GBK" w:eastAsia="方正黑体_GBK" w:hint="eastAsia"/>
          <w:sz w:val="24"/>
        </w:rPr>
        <w:t>在微信小</w:t>
      </w:r>
      <w:proofErr w:type="gramEnd"/>
      <w:r w:rsidRPr="005D6E53">
        <w:rPr>
          <w:rFonts w:ascii="方正黑体_GBK" w:eastAsia="方正黑体_GBK" w:hint="eastAsia"/>
          <w:sz w:val="24"/>
        </w:rPr>
        <w:t>游戏平台提交同名小游戏，为此本人特授权微信小游戏平台代为向相关机构与部门提交备案材料，以申请进行备案。</w:t>
      </w:r>
    </w:p>
    <w:p w14:paraId="7C105AD0" w14:textId="77777777" w:rsidR="009D2588" w:rsidRPr="005D6E53" w:rsidRDefault="00000000">
      <w:pPr>
        <w:widowControl w:val="0"/>
        <w:spacing w:after="0" w:line="480" w:lineRule="auto"/>
        <w:ind w:firstLine="420"/>
        <w:jc w:val="left"/>
        <w:rPr>
          <w:rFonts w:ascii="方正黑体_GBK" w:eastAsia="方正黑体_GBK" w:hint="eastAsia"/>
          <w:sz w:val="24"/>
        </w:rPr>
      </w:pPr>
      <w:r w:rsidRPr="005D6E53">
        <w:rPr>
          <w:rFonts w:ascii="方正黑体_GBK" w:eastAsia="方正黑体_GBK" w:hint="eastAsia"/>
          <w:sz w:val="24"/>
        </w:rPr>
        <w:t>特此授权。</w:t>
      </w:r>
    </w:p>
    <w:p w14:paraId="1A78C737" w14:textId="77777777" w:rsidR="009D2588" w:rsidRPr="005D6E53" w:rsidRDefault="00000000">
      <w:pPr>
        <w:widowControl w:val="0"/>
        <w:spacing w:line="480" w:lineRule="auto"/>
        <w:jc w:val="left"/>
        <w:rPr>
          <w:rFonts w:ascii="方正黑体_GBK" w:eastAsia="方正黑体_GBK" w:hint="eastAsia"/>
          <w:sz w:val="24"/>
        </w:rPr>
      </w:pPr>
      <w:r w:rsidRPr="005D6E53">
        <w:rPr>
          <w:rFonts w:ascii="方正黑体_GBK" w:eastAsia="方正黑体_GBK" w:hint="eastAsia"/>
          <w:sz w:val="24"/>
        </w:rPr>
        <w:t xml:space="preserve">         </w:t>
      </w:r>
    </w:p>
    <w:p w14:paraId="267F40F4" w14:textId="77777777" w:rsidR="009D2588" w:rsidRPr="005D6E53" w:rsidRDefault="00000000">
      <w:pPr>
        <w:widowControl w:val="0"/>
        <w:spacing w:line="480" w:lineRule="auto"/>
        <w:ind w:right="480"/>
        <w:jc w:val="right"/>
        <w:rPr>
          <w:rFonts w:ascii="方正黑体_GBK" w:eastAsia="方正黑体_GBK" w:hint="eastAsia"/>
          <w:sz w:val="24"/>
        </w:rPr>
      </w:pPr>
      <w:r w:rsidRPr="005D6E53">
        <w:rPr>
          <w:rFonts w:ascii="方正黑体_GBK" w:eastAsia="方正黑体_GBK" w:hint="eastAsia"/>
          <w:sz w:val="24"/>
        </w:rPr>
        <w:t xml:space="preserve"> 授权人：</w:t>
      </w:r>
      <w:r w:rsidRPr="005D6E53">
        <w:rPr>
          <w:rFonts w:ascii="方正黑体_GBK" w:eastAsia="方正黑体_GBK" w:hint="eastAsia"/>
          <w:i/>
          <w:iCs/>
          <w:color w:val="7F7F7F" w:themeColor="text1" w:themeTint="80"/>
          <w:sz w:val="24"/>
          <w:u w:val="single"/>
        </w:rPr>
        <w:t>开发者手写正楷签名并捺指印</w:t>
      </w:r>
      <w:r w:rsidRPr="005D6E53">
        <w:rPr>
          <w:rFonts w:ascii="方正黑体_GBK" w:eastAsia="方正黑体_GBK" w:hint="eastAsia"/>
          <w:sz w:val="24"/>
          <w:u w:val="single"/>
        </w:rPr>
        <w:t xml:space="preserve">   </w:t>
      </w:r>
    </w:p>
    <w:p w14:paraId="7AEB9E6A" w14:textId="0C666C5C" w:rsidR="009D2588" w:rsidRPr="005D6E53" w:rsidRDefault="00000000">
      <w:pPr>
        <w:spacing w:line="480" w:lineRule="auto"/>
        <w:jc w:val="center"/>
        <w:rPr>
          <w:rFonts w:ascii="方正黑体_GBK" w:eastAsia="方正黑体_GBK" w:hint="eastAsia"/>
          <w:sz w:val="24"/>
        </w:rPr>
      </w:pPr>
      <w:r w:rsidRPr="005D6E53">
        <w:rPr>
          <w:rFonts w:ascii="方正黑体_GBK" w:eastAsia="方正黑体_GBK" w:hint="eastAsia"/>
          <w:sz w:val="24"/>
        </w:rPr>
        <w:t xml:space="preserve">                                         日  期：  年  月  日</w:t>
      </w:r>
    </w:p>
    <w:p w14:paraId="3C29372D" w14:textId="77777777" w:rsidR="009D2588" w:rsidRPr="005D6E53" w:rsidRDefault="009D2588">
      <w:pPr>
        <w:spacing w:line="480" w:lineRule="auto"/>
        <w:rPr>
          <w:rFonts w:ascii="方正黑体_GBK" w:eastAsia="方正黑体_GBK" w:hint="eastAsia"/>
          <w:sz w:val="24"/>
        </w:rPr>
      </w:pPr>
    </w:p>
    <w:p w14:paraId="14369E21" w14:textId="77777777" w:rsidR="009D2588" w:rsidRPr="005D6E53" w:rsidRDefault="009D2588">
      <w:pPr>
        <w:spacing w:line="480" w:lineRule="auto"/>
        <w:rPr>
          <w:rFonts w:ascii="方正黑体_GBK" w:eastAsia="方正黑体_GBK" w:hint="eastAsia"/>
          <w:sz w:val="24"/>
        </w:rPr>
      </w:pPr>
    </w:p>
    <w:p w14:paraId="0E5D173B" w14:textId="77777777" w:rsidR="009D2588" w:rsidRPr="005D6E53" w:rsidRDefault="009D2588">
      <w:pPr>
        <w:spacing w:line="480" w:lineRule="auto"/>
        <w:jc w:val="center"/>
        <w:rPr>
          <w:rFonts w:ascii="方正黑体_GBK" w:eastAsia="方正黑体_GBK" w:hint="eastAsia"/>
          <w:sz w:val="24"/>
        </w:rPr>
      </w:pPr>
    </w:p>
    <w:sectPr w:rsidR="009D2588" w:rsidRPr="005D6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F889" w14:textId="77777777" w:rsidR="00A2533A" w:rsidRDefault="00A2533A">
      <w:pPr>
        <w:spacing w:line="240" w:lineRule="auto"/>
      </w:pPr>
      <w:r>
        <w:separator/>
      </w:r>
    </w:p>
  </w:endnote>
  <w:endnote w:type="continuationSeparator" w:id="0">
    <w:p w14:paraId="673A8DF0" w14:textId="77777777" w:rsidR="00A2533A" w:rsidRDefault="00A25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67DD" w14:textId="77777777" w:rsidR="00A2533A" w:rsidRDefault="00A2533A">
      <w:pPr>
        <w:spacing w:after="0"/>
      </w:pPr>
      <w:r>
        <w:separator/>
      </w:r>
    </w:p>
  </w:footnote>
  <w:footnote w:type="continuationSeparator" w:id="0">
    <w:p w14:paraId="787835FA" w14:textId="77777777" w:rsidR="00A2533A" w:rsidRDefault="00A253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RkMjJmNGY3YWRiNTc5MzVhZWQ5Mzg3OTYzNDRmZTEifQ=="/>
  </w:docVars>
  <w:rsids>
    <w:rsidRoot w:val="6FA87B65"/>
    <w:rsid w:val="0006144B"/>
    <w:rsid w:val="00142903"/>
    <w:rsid w:val="005D6E53"/>
    <w:rsid w:val="009D2588"/>
    <w:rsid w:val="00A2533A"/>
    <w:rsid w:val="00BE4E6D"/>
    <w:rsid w:val="00DC5180"/>
    <w:rsid w:val="00EA7A22"/>
    <w:rsid w:val="011078C7"/>
    <w:rsid w:val="02DC3F04"/>
    <w:rsid w:val="089D4136"/>
    <w:rsid w:val="0A5E551A"/>
    <w:rsid w:val="150572EB"/>
    <w:rsid w:val="1D70376F"/>
    <w:rsid w:val="1ED57D2E"/>
    <w:rsid w:val="206E043A"/>
    <w:rsid w:val="22D473B5"/>
    <w:rsid w:val="27137433"/>
    <w:rsid w:val="2A930A9D"/>
    <w:rsid w:val="2A977AFD"/>
    <w:rsid w:val="2F897C31"/>
    <w:rsid w:val="327D275F"/>
    <w:rsid w:val="32A001FB"/>
    <w:rsid w:val="33300AEF"/>
    <w:rsid w:val="33CD4590"/>
    <w:rsid w:val="39523AA7"/>
    <w:rsid w:val="441822E7"/>
    <w:rsid w:val="4EB3158A"/>
    <w:rsid w:val="506E7FDD"/>
    <w:rsid w:val="5147420C"/>
    <w:rsid w:val="528A1057"/>
    <w:rsid w:val="547A5BEE"/>
    <w:rsid w:val="54DC2EBD"/>
    <w:rsid w:val="5507618C"/>
    <w:rsid w:val="55C761C1"/>
    <w:rsid w:val="569F41A2"/>
    <w:rsid w:val="59EC3BA2"/>
    <w:rsid w:val="5B77302B"/>
    <w:rsid w:val="5BDC5751"/>
    <w:rsid w:val="61406582"/>
    <w:rsid w:val="62A23F41"/>
    <w:rsid w:val="636447A9"/>
    <w:rsid w:val="66157FDD"/>
    <w:rsid w:val="676E209B"/>
    <w:rsid w:val="6AE663EC"/>
    <w:rsid w:val="6C31727D"/>
    <w:rsid w:val="6E3631E6"/>
    <w:rsid w:val="6FA87B65"/>
    <w:rsid w:val="750162FC"/>
    <w:rsid w:val="76944F4E"/>
    <w:rsid w:val="77445EF3"/>
    <w:rsid w:val="799A00EA"/>
    <w:rsid w:val="7A266B63"/>
    <w:rsid w:val="7BB57E40"/>
    <w:rsid w:val="7D513693"/>
    <w:rsid w:val="7E6A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4F91"/>
  <w15:docId w15:val="{92FABEDB-4A37-4BF1-8C0D-50906D6B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v_kuizeng(v_kuizeng)</cp:lastModifiedBy>
  <cp:revision>7</cp:revision>
  <dcterms:created xsi:type="dcterms:W3CDTF">2024-10-14T06:47:00Z</dcterms:created>
  <dcterms:modified xsi:type="dcterms:W3CDTF">2025-01-03T12:05:00Z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CCCA020F4BE5479F8FEB31BF887A9105_11</vt:lpwstr>
  </property>
</Properties>
</file>