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ED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b/>
          <w:bCs/>
          <w:sz w:val="24"/>
          <w:szCs w:val="24"/>
        </w:rPr>
      </w:pPr>
      <w:bookmarkStart w:id="0" w:name="_Toc179645186"/>
      <w:r>
        <w:rPr>
          <w:rStyle w:val="5"/>
          <w:rFonts w:hint="eastAsia"/>
          <w:b/>
          <w:bCs/>
        </w:rPr>
        <w:t>自审自查报告</w:t>
      </w:r>
      <w:bookmarkEnd w:id="0"/>
    </w:p>
    <w:p w14:paraId="7C53E3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</w:p>
    <w:p w14:paraId="26B977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1.开发者是本小游戏的著作权人或已取得著作权人的合法有效授权，有权在微信小游戏平台提交本小游戏。</w:t>
      </w:r>
    </w:p>
    <w:p w14:paraId="7F25F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2.开发者承诺已对小游戏内容进行全面的自审自查，确认其中不存在任何违反《出版管理条例》《互联网信息服务管理办法》《网络出版服务管理规定》《移动游戏内容规范》等规定的内容。</w:t>
      </w:r>
    </w:p>
    <w:p w14:paraId="25BFA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如违反本承诺函内容的，</w:t>
      </w:r>
      <w:r>
        <w:rPr>
          <w:rFonts w:hint="eastAsia"/>
          <w:sz w:val="24"/>
          <w:szCs w:val="24"/>
        </w:rPr>
        <w:t>开发者同意</w:t>
      </w:r>
      <w:r>
        <w:rPr>
          <w:sz w:val="24"/>
          <w:szCs w:val="24"/>
        </w:rPr>
        <w:t>承担因此产生的全部法律责任。</w:t>
      </w:r>
    </w:p>
    <w:p w14:paraId="764C3A9B">
      <w:pPr>
        <w:keepNext w:val="0"/>
        <w:keepLines w:val="0"/>
        <w:pageBreakBefore w:val="0"/>
        <w:widowControl/>
        <w:tabs>
          <w:tab w:val="left" w:pos="26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ab/>
      </w:r>
    </w:p>
    <w:p w14:paraId="395ABBBC">
      <w:pPr>
        <w:keepNext w:val="0"/>
        <w:keepLines w:val="0"/>
        <w:pageBreakBefore w:val="0"/>
        <w:widowControl/>
        <w:tabs>
          <w:tab w:val="left" w:pos="26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eastAsia="zh-CN"/>
        </w:rPr>
      </w:pPr>
      <w:bookmarkStart w:id="1" w:name="_GoBack"/>
      <w:bookmarkEnd w:id="1"/>
    </w:p>
    <w:p w14:paraId="184DE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80"/>
        <w:jc w:val="righ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声明</w:t>
      </w:r>
      <w:r>
        <w:rPr>
          <w:rFonts w:hint="eastAsia"/>
          <w:sz w:val="24"/>
        </w:rPr>
        <w:t>人：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开发者签名</w:t>
      </w:r>
      <w:r>
        <w:rPr>
          <w:rFonts w:hint="eastAsia"/>
          <w:i/>
          <w:iCs/>
          <w:color w:val="808080" w:themeColor="text1" w:themeTint="80"/>
          <w:sz w:val="24"/>
          <w:u w:val="single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</w:t>
      </w:r>
      <w:r>
        <w:rPr>
          <w:rFonts w:hint="eastAsia"/>
          <w:i/>
          <w:iCs/>
          <w:color w:val="808080" w:themeColor="text1" w:themeTint="80"/>
          <w:sz w:val="24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或公司盖章）</w:t>
      </w:r>
      <w:r>
        <w:rPr>
          <w:rFonts w:hint="eastAsia"/>
          <w:sz w:val="24"/>
          <w:u w:val="single"/>
        </w:rPr>
        <w:t xml:space="preserve">   </w:t>
      </w:r>
    </w:p>
    <w:p w14:paraId="387CE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hint="eastAsia"/>
          <w:sz w:val="24"/>
          <w:lang w:val="en-US" w:eastAsia="zh-CN"/>
        </w:rPr>
        <w:t xml:space="preserve">                                           </w:t>
      </w:r>
      <w:r>
        <w:rPr>
          <w:rFonts w:hint="eastAsia"/>
          <w:sz w:val="24"/>
        </w:rPr>
        <w:t>日  期：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jJmNGY3YWRiNTc5MzVhZWQ5Mzg3OTYzNDRmZTEifQ=="/>
  </w:docVars>
  <w:rsids>
    <w:rsidRoot w:val="489658B0"/>
    <w:rsid w:val="12D312F0"/>
    <w:rsid w:val="20E77721"/>
    <w:rsid w:val="2657371E"/>
    <w:rsid w:val="2AE01F34"/>
    <w:rsid w:val="2E4E5407"/>
    <w:rsid w:val="37892C54"/>
    <w:rsid w:val="43EC32A0"/>
    <w:rsid w:val="489658B0"/>
    <w:rsid w:val="50D77086"/>
    <w:rsid w:val="5100038B"/>
    <w:rsid w:val="59E52B83"/>
    <w:rsid w:val="5D213B63"/>
    <w:rsid w:val="656E7BE6"/>
    <w:rsid w:val="6D88378A"/>
    <w:rsid w:val="739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smallCaps/>
      <w:spacing w:val="5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261</Characters>
  <Lines>0</Lines>
  <Paragraphs>0</Paragraphs>
  <TotalTime>1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2024-10-14T08:26:00Z</dcterms:created>
  <dc:creator>Chen.</dc:creator>
  <cp:lastModifiedBy>WPS_1695353421</cp:lastModifiedBy>
  <dcterms:modified xsi:type="dcterms:W3CDTF">2024-11-19T01:51:48Z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3F22327E5B4A4943BD186D02B1FC4BD7_11</vt:lpwstr>
  </property>
</Properties>
</file>